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B" w:rsidRPr="00D0798B" w:rsidRDefault="00F83015" w:rsidP="007B7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Цены</w:t>
      </w:r>
    </w:p>
    <w:p w:rsidR="00F52BAA" w:rsidRPr="00D0798B" w:rsidRDefault="009E7665" w:rsidP="00D71DA8">
      <w:pPr>
        <w:pStyle w:val="2"/>
        <w:rPr>
          <w:sz w:val="28"/>
          <w:szCs w:val="28"/>
        </w:rPr>
      </w:pPr>
      <w:r w:rsidRPr="00D0798B">
        <w:rPr>
          <w:sz w:val="28"/>
          <w:szCs w:val="28"/>
        </w:rPr>
        <w:t>Бассейн</w:t>
      </w:r>
    </w:p>
    <w:p w:rsidR="00D71DA8" w:rsidRPr="00D0798B" w:rsidRDefault="00D71DA8" w:rsidP="00D71D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560"/>
        <w:gridCol w:w="141"/>
        <w:gridCol w:w="2552"/>
        <w:gridCol w:w="1701"/>
        <w:gridCol w:w="1701"/>
      </w:tblGrid>
      <w:tr w:rsidR="009E7665" w:rsidRPr="00D0798B" w:rsidTr="009E7665">
        <w:trPr>
          <w:cantSplit/>
        </w:trPr>
        <w:tc>
          <w:tcPr>
            <w:tcW w:w="10031" w:type="dxa"/>
            <w:gridSpan w:val="6"/>
            <w:shd w:val="clear" w:color="auto" w:fill="C6D9F1" w:themeFill="text2" w:themeFillTint="33"/>
          </w:tcPr>
          <w:p w:rsidR="009E7665" w:rsidRDefault="00D07A9A" w:rsidP="009E7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3965">
              <w:rPr>
                <w:rFonts w:ascii="Times New Roman" w:hAnsi="Times New Roman" w:cs="Times New Roman"/>
                <w:sz w:val="28"/>
                <w:szCs w:val="28"/>
              </w:rPr>
              <w:t>Большой бассейн</w:t>
            </w:r>
          </w:p>
          <w:p w:rsidR="00D07A9A" w:rsidRPr="00D0798B" w:rsidRDefault="00D07A9A" w:rsidP="009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м, 4 дорожки</w:t>
            </w:r>
          </w:p>
        </w:tc>
      </w:tr>
      <w:tr w:rsidR="009E7665" w:rsidRPr="00D0798B" w:rsidTr="009E7665">
        <w:trPr>
          <w:cantSplit/>
        </w:trPr>
        <w:tc>
          <w:tcPr>
            <w:tcW w:w="2376" w:type="dxa"/>
          </w:tcPr>
          <w:p w:rsidR="009E7665" w:rsidRPr="006A7827" w:rsidRDefault="009E7665" w:rsidP="000A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8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560" w:type="dxa"/>
          </w:tcPr>
          <w:p w:rsidR="009E7665" w:rsidRDefault="009E7665" w:rsidP="000A32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6A7827" w:rsidRPr="006A7827" w:rsidRDefault="006A7827" w:rsidP="000A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693" w:type="dxa"/>
            <w:gridSpan w:val="2"/>
          </w:tcPr>
          <w:p w:rsidR="009E7665" w:rsidRPr="006A7827" w:rsidRDefault="009E7665" w:rsidP="000A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8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</w:tcPr>
          <w:p w:rsidR="009E7665" w:rsidRPr="006A7827" w:rsidRDefault="009E7665" w:rsidP="000A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827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701" w:type="dxa"/>
          </w:tcPr>
          <w:p w:rsidR="006A1633" w:rsidRDefault="009E7665" w:rsidP="006A1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827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  <w:p w:rsidR="009E7665" w:rsidRPr="006A7827" w:rsidRDefault="009E7665" w:rsidP="006A1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827">
              <w:rPr>
                <w:rFonts w:ascii="Times New Roman" w:hAnsi="Times New Roman" w:cs="Times New Roman"/>
                <w:b/>
                <w:sz w:val="28"/>
                <w:szCs w:val="28"/>
              </w:rPr>
              <w:t>за 1</w:t>
            </w:r>
            <w:r w:rsidR="006A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82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</w:tr>
      <w:tr w:rsidR="005D7597" w:rsidRPr="00D0798B" w:rsidTr="005D7597">
        <w:trPr>
          <w:cantSplit/>
        </w:trPr>
        <w:tc>
          <w:tcPr>
            <w:tcW w:w="10031" w:type="dxa"/>
            <w:gridSpan w:val="6"/>
            <w:shd w:val="clear" w:color="auto" w:fill="C6D9F1" w:themeFill="text2" w:themeFillTint="33"/>
          </w:tcPr>
          <w:p w:rsidR="005D7597" w:rsidRPr="00D0798B" w:rsidRDefault="005D7597" w:rsidP="000A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</w:tr>
      <w:tr w:rsidR="009E7665" w:rsidRPr="00D0798B" w:rsidTr="009E7665">
        <w:tc>
          <w:tcPr>
            <w:tcW w:w="2376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Бассейн с сауной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3" w:type="dxa"/>
            <w:gridSpan w:val="2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занятие для детей до 18 лет </w:t>
            </w:r>
          </w:p>
          <w:p w:rsidR="009E7665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занятие для взрослых </w:t>
            </w: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4 занятия для детей</w:t>
            </w: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занятия для взрослых </w:t>
            </w:r>
          </w:p>
        </w:tc>
        <w:tc>
          <w:tcPr>
            <w:tcW w:w="1701" w:type="dxa"/>
          </w:tcPr>
          <w:p w:rsidR="009E7665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250   </w:t>
            </w: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597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5D7597" w:rsidRPr="00D079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65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7665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9E7665" w:rsidRPr="00D0798B" w:rsidTr="009E7665">
        <w:tc>
          <w:tcPr>
            <w:tcW w:w="2376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Свободное плавание 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БЕЗЛИМИТ  утро </w:t>
            </w:r>
          </w:p>
        </w:tc>
        <w:tc>
          <w:tcPr>
            <w:tcW w:w="1560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 мин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(с 5</w:t>
            </w:r>
            <w:r w:rsidRPr="00D0798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7</w:t>
            </w:r>
            <w:r w:rsidRPr="00D0798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45</w:t>
            </w: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 занятия для детей до 18 лет </w:t>
            </w:r>
          </w:p>
          <w:p w:rsidR="005D7597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+1 доп.</w:t>
            </w:r>
            <w:r w:rsidR="00FF3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140,00</w:t>
            </w: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занятия для взрослых </w:t>
            </w:r>
          </w:p>
          <w:p w:rsidR="009E7665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597" w:rsidRPr="00D0798B" w:rsidRDefault="009E7665" w:rsidP="005D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 для взрослых </w:t>
            </w:r>
            <w:r w:rsidR="005D7597" w:rsidRPr="00D07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597" w:rsidRPr="00D0798B" w:rsidRDefault="005D7597" w:rsidP="005D7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действия </w:t>
            </w:r>
            <w:proofErr w:type="gramEnd"/>
          </w:p>
          <w:p w:rsidR="009E7665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1 месяц</w:t>
            </w: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550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  <w:p w:rsidR="009E7665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  <w:r w:rsidR="009E7665"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7665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137,5</w:t>
            </w:r>
          </w:p>
        </w:tc>
      </w:tr>
      <w:tr w:rsidR="009E7665" w:rsidRPr="00D0798B" w:rsidTr="009E7665">
        <w:tc>
          <w:tcPr>
            <w:tcW w:w="2376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Индивидуальное занятие  </w:t>
            </w:r>
            <w:r w:rsidR="005D7597" w:rsidRPr="00D0798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плаванию 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занятие  в группе обучения плаванию (2 человека)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 в мини-группе </w:t>
            </w:r>
          </w:p>
        </w:tc>
        <w:tc>
          <w:tcPr>
            <w:tcW w:w="1560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мин </w:t>
            </w:r>
          </w:p>
        </w:tc>
        <w:tc>
          <w:tcPr>
            <w:tcW w:w="2693" w:type="dxa"/>
            <w:gridSpan w:val="2"/>
          </w:tcPr>
          <w:p w:rsidR="005D7597" w:rsidRPr="006A7827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занятия для детей до 18 лет 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4 занятия для взрослых</w:t>
            </w:r>
          </w:p>
          <w:p w:rsidR="009E7665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занятия для детей до 18 лет </w:t>
            </w: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4 занятия для взрослых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занятия для детей до 18 лет </w:t>
            </w: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827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4 занятия для взрослых</w:t>
            </w:r>
          </w:p>
        </w:tc>
        <w:tc>
          <w:tcPr>
            <w:tcW w:w="1701" w:type="dxa"/>
          </w:tcPr>
          <w:p w:rsidR="005D7597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D7597" w:rsidRPr="00D079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D7597" w:rsidRPr="006A7827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D7597" w:rsidRPr="00D079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65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9E7665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5D7597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7665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7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D7597" w:rsidRPr="00D0798B" w:rsidTr="005D7597">
        <w:tc>
          <w:tcPr>
            <w:tcW w:w="10031" w:type="dxa"/>
            <w:gridSpan w:val="6"/>
            <w:shd w:val="clear" w:color="auto" w:fill="C6D9F1" w:themeFill="text2" w:themeFillTint="33"/>
          </w:tcPr>
          <w:p w:rsidR="005D7597" w:rsidRPr="00D0798B" w:rsidRDefault="005D7597" w:rsidP="005D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Аквааэробика</w:t>
            </w:r>
            <w:proofErr w:type="spellEnd"/>
          </w:p>
        </w:tc>
      </w:tr>
      <w:tr w:rsidR="009E7665" w:rsidRPr="00D0798B" w:rsidTr="009E7665">
        <w:trPr>
          <w:cantSplit/>
          <w:trHeight w:val="516"/>
        </w:trPr>
        <w:tc>
          <w:tcPr>
            <w:tcW w:w="2376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Аквааэробика</w:t>
            </w:r>
            <w:proofErr w:type="spellEnd"/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3" w:type="dxa"/>
            <w:gridSpan w:val="2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занятий 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1701" w:type="dxa"/>
          </w:tcPr>
          <w:p w:rsidR="009E7665" w:rsidRPr="00D0798B" w:rsidRDefault="005D7597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9E7665" w:rsidRPr="00D0798B" w:rsidRDefault="005D7597" w:rsidP="005D7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E7665"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7665" w:rsidRPr="00D0798B" w:rsidRDefault="005D759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D7597" w:rsidRPr="00D0798B" w:rsidTr="005D7597">
        <w:trPr>
          <w:cantSplit/>
          <w:trHeight w:val="516"/>
        </w:trPr>
        <w:tc>
          <w:tcPr>
            <w:tcW w:w="10031" w:type="dxa"/>
            <w:gridSpan w:val="6"/>
            <w:shd w:val="clear" w:color="auto" w:fill="C6D9F1" w:themeFill="text2" w:themeFillTint="33"/>
          </w:tcPr>
          <w:p w:rsidR="005D7597" w:rsidRPr="00D0798B" w:rsidRDefault="005D7597" w:rsidP="005D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9E7665" w:rsidRPr="00D0798B" w:rsidTr="009E7665">
        <w:tc>
          <w:tcPr>
            <w:tcW w:w="2376" w:type="dxa"/>
          </w:tcPr>
          <w:p w:rsidR="009E7665" w:rsidRPr="00D0798B" w:rsidRDefault="009E7665" w:rsidP="005D75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Оздоровительные услуги</w:t>
            </w:r>
          </w:p>
          <w:p w:rsidR="009E7665" w:rsidRPr="00D0798B" w:rsidRDefault="009E7665" w:rsidP="005D75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сауной для </w:t>
            </w: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560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693" w:type="dxa"/>
            <w:gridSpan w:val="2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5D7597" w:rsidRPr="00D079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5D7597" w:rsidRPr="00D079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E7665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65" w:rsidRPr="00D0798B" w:rsidTr="009E7665">
        <w:tc>
          <w:tcPr>
            <w:tcW w:w="2376" w:type="dxa"/>
          </w:tcPr>
          <w:p w:rsidR="009E7665" w:rsidRPr="00D0798B" w:rsidRDefault="009E7665" w:rsidP="005D75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Оздоровительные услуги</w:t>
            </w:r>
          </w:p>
          <w:p w:rsidR="006A7827" w:rsidRPr="00D0798B" w:rsidRDefault="009E7665" w:rsidP="005D75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Без сауны  для организаций</w:t>
            </w:r>
          </w:p>
        </w:tc>
        <w:tc>
          <w:tcPr>
            <w:tcW w:w="1560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минут </w:t>
            </w:r>
          </w:p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1 дорожка</w:t>
            </w:r>
          </w:p>
        </w:tc>
        <w:tc>
          <w:tcPr>
            <w:tcW w:w="2693" w:type="dxa"/>
            <w:gridSpan w:val="2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9E7665" w:rsidRPr="00D0798B" w:rsidRDefault="009E7665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9E7665" w:rsidRPr="00D0798B" w:rsidRDefault="009E7665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7D" w:rsidRPr="00D0798B" w:rsidTr="001B1D7D">
        <w:trPr>
          <w:cantSplit/>
        </w:trPr>
        <w:tc>
          <w:tcPr>
            <w:tcW w:w="10031" w:type="dxa"/>
            <w:gridSpan w:val="6"/>
            <w:shd w:val="clear" w:color="auto" w:fill="C6D9F1" w:themeFill="text2" w:themeFillTint="33"/>
          </w:tcPr>
          <w:p w:rsidR="001B1D7D" w:rsidRPr="00D0798B" w:rsidRDefault="001B1D7D" w:rsidP="000A32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1B1D7D" w:rsidRPr="00D0798B" w:rsidRDefault="001B1D7D" w:rsidP="000A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(малая ванна)</w:t>
            </w:r>
          </w:p>
        </w:tc>
      </w:tr>
      <w:tr w:rsidR="001B1D7D" w:rsidRPr="00D0798B" w:rsidTr="001B1D7D">
        <w:trPr>
          <w:cantSplit/>
        </w:trPr>
        <w:tc>
          <w:tcPr>
            <w:tcW w:w="2376" w:type="dxa"/>
            <w:shd w:val="clear" w:color="auto" w:fill="FFFFFF" w:themeFill="background1"/>
          </w:tcPr>
          <w:p w:rsidR="001B1D7D" w:rsidRPr="006A7827" w:rsidRDefault="001B1D7D" w:rsidP="000A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8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1D7D" w:rsidRPr="006A7827" w:rsidRDefault="001B1D7D" w:rsidP="000A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</w:t>
            </w:r>
            <w:r w:rsidR="006A7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B1D7D" w:rsidRPr="006A7827" w:rsidRDefault="001B1D7D" w:rsidP="000A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8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B1D7D" w:rsidRPr="006A7827" w:rsidRDefault="001B1D7D" w:rsidP="000A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827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1B1D7D" w:rsidRPr="006A7827" w:rsidRDefault="001B1D7D" w:rsidP="000A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827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1занятие</w:t>
            </w:r>
          </w:p>
        </w:tc>
      </w:tr>
      <w:tr w:rsidR="001B1D7D" w:rsidRPr="00D0798B" w:rsidTr="001B1D7D">
        <w:trPr>
          <w:cantSplit/>
        </w:trPr>
        <w:tc>
          <w:tcPr>
            <w:tcW w:w="2376" w:type="dxa"/>
          </w:tcPr>
          <w:p w:rsidR="001B1D7D" w:rsidRPr="00D0798B" w:rsidRDefault="001B1D7D" w:rsidP="000A3286">
            <w:pPr>
              <w:pStyle w:val="4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D0798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Обучение</w:t>
            </w:r>
          </w:p>
        </w:tc>
        <w:tc>
          <w:tcPr>
            <w:tcW w:w="1701" w:type="dxa"/>
            <w:gridSpan w:val="2"/>
          </w:tcPr>
          <w:p w:rsidR="001B1D7D" w:rsidRPr="00D0798B" w:rsidRDefault="001B1D7D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D0798B" w:rsidRPr="00D0798B" w:rsidRDefault="001B1D7D" w:rsidP="001B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6 занятий</w:t>
            </w:r>
          </w:p>
          <w:p w:rsidR="00D0798B" w:rsidRPr="00D0798B" w:rsidRDefault="001B1D7D" w:rsidP="001B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+1 доп.</w:t>
            </w:r>
            <w:r w:rsidR="00D07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98B" w:rsidRPr="00D079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анятие</w:t>
            </w:r>
          </w:p>
          <w:p w:rsidR="001B1D7D" w:rsidRPr="00D0798B" w:rsidRDefault="001B1D7D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</w:tcPr>
          <w:p w:rsidR="001B1D7D" w:rsidRPr="00D0798B" w:rsidRDefault="001B1D7D" w:rsidP="001B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1B1D7D" w:rsidRPr="00D0798B" w:rsidRDefault="001B1D7D" w:rsidP="001B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1B1D7D" w:rsidRPr="00D0798B" w:rsidRDefault="001B1D7D" w:rsidP="001B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1D7D" w:rsidRPr="00D0798B" w:rsidRDefault="001B1D7D" w:rsidP="001B1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D7D" w:rsidRPr="00D0798B" w:rsidRDefault="001B1D7D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  <w:p w:rsidR="001B1D7D" w:rsidRPr="00D0798B" w:rsidRDefault="001B1D7D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1D7D" w:rsidRPr="00D0798B" w:rsidRDefault="001B1D7D" w:rsidP="001B1D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1D7D" w:rsidRPr="00D0798B" w:rsidTr="001B1D7D">
        <w:trPr>
          <w:cantSplit/>
        </w:trPr>
        <w:tc>
          <w:tcPr>
            <w:tcW w:w="2376" w:type="dxa"/>
          </w:tcPr>
          <w:p w:rsidR="001B1D7D" w:rsidRPr="00D0798B" w:rsidRDefault="001B1D7D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«Мать и дитя»</w:t>
            </w:r>
          </w:p>
        </w:tc>
        <w:tc>
          <w:tcPr>
            <w:tcW w:w="1701" w:type="dxa"/>
            <w:gridSpan w:val="2"/>
          </w:tcPr>
          <w:p w:rsidR="001B1D7D" w:rsidRPr="00D0798B" w:rsidRDefault="001B1D7D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45 мин</w:t>
            </w:r>
          </w:p>
          <w:p w:rsidR="001B1D7D" w:rsidRPr="00D0798B" w:rsidRDefault="001B1D7D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798B" w:rsidRPr="006A7827" w:rsidRDefault="001B1D7D" w:rsidP="001B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4 занятия</w:t>
            </w:r>
          </w:p>
          <w:p w:rsidR="00D0798B" w:rsidRPr="006A7827" w:rsidRDefault="001B1D7D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4 занятия с сауной</w:t>
            </w:r>
          </w:p>
          <w:p w:rsidR="00D0798B" w:rsidRDefault="00D0798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4 занятия</w:t>
            </w:r>
          </w:p>
          <w:p w:rsidR="006A7827" w:rsidRPr="00D0798B" w:rsidRDefault="006A7827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827" w:rsidRPr="00D0798B" w:rsidRDefault="00D0798B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</w:tcPr>
          <w:p w:rsidR="00D0798B" w:rsidRPr="00D0798B" w:rsidRDefault="001B1D7D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  <w:p w:rsidR="00D0798B" w:rsidRPr="00D0798B" w:rsidRDefault="001B1D7D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950</w:t>
            </w:r>
          </w:p>
          <w:p w:rsidR="00D0798B" w:rsidRPr="006A7827" w:rsidRDefault="00D0798B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1125*  (3 человека) </w:t>
            </w:r>
          </w:p>
          <w:p w:rsidR="00D0798B" w:rsidRPr="00D0798B" w:rsidRDefault="00D0798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D0798B" w:rsidRPr="00D0798B" w:rsidRDefault="00D0798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  <w:p w:rsidR="00D0798B" w:rsidRPr="00D0798B" w:rsidRDefault="00D0798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237,5</w:t>
            </w:r>
          </w:p>
          <w:p w:rsidR="00D0798B" w:rsidRPr="00D0798B" w:rsidRDefault="00D0798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281,25</w:t>
            </w:r>
          </w:p>
          <w:p w:rsidR="00D0798B" w:rsidRPr="00D0798B" w:rsidRDefault="00D0798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8B" w:rsidRPr="00D0798B" w:rsidRDefault="00D0798B" w:rsidP="000A3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1D7D" w:rsidRPr="00D0798B" w:rsidRDefault="001B1D7D" w:rsidP="00D079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798B" w:rsidRPr="00D0798B" w:rsidTr="001B1D7D">
        <w:trPr>
          <w:cantSplit/>
        </w:trPr>
        <w:tc>
          <w:tcPr>
            <w:tcW w:w="2376" w:type="dxa"/>
          </w:tcPr>
          <w:p w:rsidR="00D0798B" w:rsidRPr="00D0798B" w:rsidRDefault="00D0798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Отбор в группу начального обучения</w:t>
            </w:r>
          </w:p>
        </w:tc>
        <w:tc>
          <w:tcPr>
            <w:tcW w:w="1701" w:type="dxa"/>
            <w:gridSpan w:val="2"/>
          </w:tcPr>
          <w:p w:rsidR="00D0798B" w:rsidRPr="00D0798B" w:rsidRDefault="00D0798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552" w:type="dxa"/>
          </w:tcPr>
          <w:p w:rsidR="00D0798B" w:rsidRPr="00D0798B" w:rsidRDefault="00D0798B" w:rsidP="001B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</w:tcPr>
          <w:p w:rsidR="00D0798B" w:rsidRPr="00D0798B" w:rsidRDefault="00D0798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D0798B" w:rsidRPr="00D0798B" w:rsidRDefault="00D0798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7BA" w:rsidRPr="00D0798B" w:rsidRDefault="007B77BA" w:rsidP="00D0798B">
      <w:pPr>
        <w:rPr>
          <w:rFonts w:ascii="Times New Roman" w:hAnsi="Times New Roman" w:cs="Times New Roman"/>
          <w:b/>
          <w:sz w:val="28"/>
          <w:szCs w:val="28"/>
        </w:rPr>
      </w:pPr>
    </w:p>
    <w:sectPr w:rsidR="007B77BA" w:rsidRPr="00D0798B" w:rsidSect="00CB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7BA"/>
    <w:rsid w:val="001B1D7D"/>
    <w:rsid w:val="00222063"/>
    <w:rsid w:val="002D0503"/>
    <w:rsid w:val="00484263"/>
    <w:rsid w:val="005D7597"/>
    <w:rsid w:val="006A1633"/>
    <w:rsid w:val="006A7827"/>
    <w:rsid w:val="007B77BA"/>
    <w:rsid w:val="007C786E"/>
    <w:rsid w:val="008F73C8"/>
    <w:rsid w:val="009E7665"/>
    <w:rsid w:val="00CB419B"/>
    <w:rsid w:val="00D0798B"/>
    <w:rsid w:val="00D07A9A"/>
    <w:rsid w:val="00D71DA8"/>
    <w:rsid w:val="00EE20DA"/>
    <w:rsid w:val="00F52BAA"/>
    <w:rsid w:val="00F83015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9B"/>
  </w:style>
  <w:style w:type="paragraph" w:styleId="2">
    <w:name w:val="heading 2"/>
    <w:basedOn w:val="a"/>
    <w:next w:val="a"/>
    <w:link w:val="20"/>
    <w:qFormat/>
    <w:rsid w:val="00F5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6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B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76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2018-11-29T21:29:00Z</dcterms:created>
  <dcterms:modified xsi:type="dcterms:W3CDTF">2018-12-11T20:12:00Z</dcterms:modified>
</cp:coreProperties>
</file>