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D6" w:rsidRDefault="00303903" w:rsidP="003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8D6">
        <w:rPr>
          <w:rFonts w:ascii="Times New Roman" w:hAnsi="Times New Roman" w:cs="Times New Roman"/>
          <w:caps/>
          <w:sz w:val="24"/>
          <w:szCs w:val="24"/>
        </w:rPr>
        <w:t>Утверждаю</w:t>
      </w:r>
    </w:p>
    <w:p w:rsidR="00303903" w:rsidRPr="00303903" w:rsidRDefault="00303903" w:rsidP="003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03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</w:t>
      </w:r>
    </w:p>
    <w:p w:rsidR="00303903" w:rsidRPr="00303903" w:rsidRDefault="00303903" w:rsidP="003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03">
        <w:rPr>
          <w:rFonts w:ascii="Times New Roman" w:hAnsi="Times New Roman" w:cs="Times New Roman"/>
          <w:sz w:val="24"/>
          <w:szCs w:val="24"/>
        </w:rPr>
        <w:t xml:space="preserve"> _____________________ М.М. Кибардин </w:t>
      </w:r>
    </w:p>
    <w:p w:rsidR="00303903" w:rsidRPr="00303903" w:rsidRDefault="00303903" w:rsidP="0030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903">
        <w:rPr>
          <w:rFonts w:ascii="Times New Roman" w:hAnsi="Times New Roman" w:cs="Times New Roman"/>
          <w:sz w:val="24"/>
          <w:szCs w:val="24"/>
        </w:rPr>
        <w:t>«_____» «____________________ 2020 г.</w:t>
      </w:r>
    </w:p>
    <w:p w:rsidR="00303903" w:rsidRPr="009B28D6" w:rsidRDefault="00303903" w:rsidP="00C02E6F">
      <w:pPr>
        <w:spacing w:line="24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CD7328" w:rsidRPr="009B28D6" w:rsidRDefault="00CD7328" w:rsidP="009B28D6">
      <w:pPr>
        <w:spacing w:after="6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B28D6">
        <w:rPr>
          <w:rFonts w:ascii="Times New Roman" w:hAnsi="Times New Roman" w:cs="Times New Roman"/>
          <w:caps/>
          <w:sz w:val="24"/>
          <w:szCs w:val="24"/>
        </w:rPr>
        <w:t xml:space="preserve">Расписание </w:t>
      </w:r>
      <w:r w:rsidR="00C37B84" w:rsidRPr="009B28D6">
        <w:rPr>
          <w:rFonts w:ascii="Times New Roman" w:hAnsi="Times New Roman" w:cs="Times New Roman"/>
          <w:caps/>
          <w:sz w:val="24"/>
          <w:szCs w:val="24"/>
        </w:rPr>
        <w:t>пр</w:t>
      </w:r>
      <w:r w:rsidRPr="009B28D6">
        <w:rPr>
          <w:rFonts w:ascii="Times New Roman" w:hAnsi="Times New Roman" w:cs="Times New Roman"/>
          <w:caps/>
          <w:sz w:val="24"/>
          <w:szCs w:val="24"/>
        </w:rPr>
        <w:t>омежуточной аттестации</w:t>
      </w:r>
    </w:p>
    <w:p w:rsidR="00CD7328" w:rsidRPr="00303903" w:rsidRDefault="00CD7328" w:rsidP="00C02E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903">
        <w:rPr>
          <w:rFonts w:ascii="Times New Roman" w:hAnsi="Times New Roman" w:cs="Times New Roman"/>
          <w:sz w:val="24"/>
          <w:szCs w:val="24"/>
        </w:rPr>
        <w:t>в условиях предупреждения и распространения</w:t>
      </w:r>
      <w:r w:rsidR="00C02E6F" w:rsidRPr="00303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90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03903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CD7328" w:rsidRDefault="00CD7328" w:rsidP="00C02E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903">
        <w:rPr>
          <w:rFonts w:ascii="Times New Roman" w:hAnsi="Times New Roman" w:cs="Times New Roman"/>
          <w:b/>
          <w:sz w:val="24"/>
          <w:szCs w:val="24"/>
          <w:u w:val="single"/>
        </w:rPr>
        <w:t>Институт физической культуры и спорта</w:t>
      </w:r>
    </w:p>
    <w:p w:rsidR="009B28D6" w:rsidRDefault="009B28D6" w:rsidP="00C02E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328" w:rsidRPr="00303903" w:rsidRDefault="00CD7328" w:rsidP="009B28D6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303903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 </w:t>
      </w:r>
      <w:r w:rsidR="00C54322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D4664E" w:rsidRPr="00303903">
        <w:rPr>
          <w:rFonts w:ascii="Times New Roman" w:hAnsi="Times New Roman" w:cs="Times New Roman"/>
          <w:b/>
          <w:sz w:val="24"/>
          <w:szCs w:val="24"/>
          <w:u w:val="single"/>
        </w:rPr>
        <w:t>едагогическое образование (с двумя профилями подготовки)</w:t>
      </w:r>
    </w:p>
    <w:p w:rsidR="00CD7328" w:rsidRPr="00303903" w:rsidRDefault="00CD7328" w:rsidP="009B28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03903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303903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  <w:bookmarkStart w:id="0" w:name="_GoBack"/>
      <w:bookmarkEnd w:id="0"/>
    </w:p>
    <w:p w:rsidR="00D4664E" w:rsidRPr="00303903" w:rsidRDefault="00CD7328" w:rsidP="009B28D6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322">
        <w:rPr>
          <w:rFonts w:ascii="Times New Roman" w:hAnsi="Times New Roman" w:cs="Times New Roman"/>
          <w:sz w:val="24"/>
          <w:szCs w:val="24"/>
        </w:rPr>
        <w:t xml:space="preserve">Курс </w:t>
      </w:r>
      <w:r w:rsidR="00D4664E" w:rsidRPr="00C54322">
        <w:rPr>
          <w:rFonts w:ascii="Times New Roman" w:hAnsi="Times New Roman" w:cs="Times New Roman"/>
          <w:sz w:val="24"/>
          <w:szCs w:val="24"/>
        </w:rPr>
        <w:t>5</w:t>
      </w:r>
      <w:r w:rsidR="00C54322" w:rsidRPr="00C54322">
        <w:rPr>
          <w:rFonts w:ascii="Times New Roman" w:hAnsi="Times New Roman" w:cs="Times New Roman"/>
          <w:sz w:val="24"/>
          <w:szCs w:val="24"/>
        </w:rPr>
        <w:t xml:space="preserve"> </w:t>
      </w:r>
      <w:r w:rsidR="00C5432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C54322" w:rsidRPr="00C54322">
        <w:rPr>
          <w:rFonts w:ascii="Times New Roman" w:hAnsi="Times New Roman" w:cs="Times New Roman"/>
          <w:sz w:val="24"/>
          <w:szCs w:val="24"/>
        </w:rPr>
        <w:t>ОПБ - 44.03.05 - 51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2155"/>
        <w:gridCol w:w="1843"/>
        <w:gridCol w:w="1843"/>
        <w:gridCol w:w="4507"/>
      </w:tblGrid>
      <w:tr w:rsidR="009B28D6" w:rsidRPr="00303903" w:rsidTr="009B28D6">
        <w:trPr>
          <w:trHeight w:val="1258"/>
        </w:trPr>
        <w:tc>
          <w:tcPr>
            <w:tcW w:w="3261" w:type="dxa"/>
          </w:tcPr>
          <w:p w:rsidR="009B28D6" w:rsidRPr="00303903" w:rsidRDefault="009B28D6" w:rsidP="00C0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842" w:type="dxa"/>
          </w:tcPr>
          <w:p w:rsidR="009B28D6" w:rsidRPr="00303903" w:rsidRDefault="009B28D6" w:rsidP="00C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155" w:type="dxa"/>
          </w:tcPr>
          <w:p w:rsidR="009B28D6" w:rsidRPr="00303903" w:rsidRDefault="009B28D6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  <w:p w:rsidR="009B28D6" w:rsidRPr="00303903" w:rsidRDefault="009B28D6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зачета/экзамена</w:t>
            </w:r>
          </w:p>
        </w:tc>
        <w:tc>
          <w:tcPr>
            <w:tcW w:w="1843" w:type="dxa"/>
          </w:tcPr>
          <w:p w:rsidR="009B28D6" w:rsidRPr="00303903" w:rsidRDefault="009B28D6" w:rsidP="00C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Форма проведения зачета/экзамена</w:t>
            </w:r>
          </w:p>
          <w:p w:rsidR="009B28D6" w:rsidRPr="00303903" w:rsidRDefault="009B28D6" w:rsidP="00CD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8D6" w:rsidRPr="00303903" w:rsidRDefault="009B28D6" w:rsidP="00C0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9B28D6" w:rsidRPr="00303903" w:rsidRDefault="009B28D6" w:rsidP="00C0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507" w:type="dxa"/>
          </w:tcPr>
          <w:p w:rsidR="009B28D6" w:rsidRPr="00303903" w:rsidRDefault="009B28D6" w:rsidP="00C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Ссылка на используемую платформу/сайт/ресурс</w:t>
            </w:r>
          </w:p>
          <w:p w:rsidR="009B28D6" w:rsidRPr="00303903" w:rsidRDefault="009B28D6" w:rsidP="00C3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(в случае использования ЭО и ДОТ)</w:t>
            </w:r>
          </w:p>
        </w:tc>
      </w:tr>
      <w:tr w:rsidR="009B28D6" w:rsidRPr="00303903" w:rsidTr="009B28D6">
        <w:trPr>
          <w:trHeight w:val="680"/>
        </w:trPr>
        <w:tc>
          <w:tcPr>
            <w:tcW w:w="3261" w:type="dxa"/>
          </w:tcPr>
          <w:p w:rsidR="009B28D6" w:rsidRPr="008369FF" w:rsidRDefault="009B28D6" w:rsidP="00C5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FF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обороны государства и военной службы </w:t>
            </w:r>
          </w:p>
        </w:tc>
        <w:tc>
          <w:tcPr>
            <w:tcW w:w="1842" w:type="dxa"/>
          </w:tcPr>
          <w:p w:rsidR="009B28D6" w:rsidRPr="00303903" w:rsidRDefault="009B28D6" w:rsidP="00C5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55" w:type="dxa"/>
          </w:tcPr>
          <w:p w:rsidR="009B28D6" w:rsidRPr="00303903" w:rsidRDefault="009B28D6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(видеосвязь)</w:t>
            </w:r>
          </w:p>
        </w:tc>
        <w:tc>
          <w:tcPr>
            <w:tcW w:w="1843" w:type="dxa"/>
          </w:tcPr>
          <w:p w:rsidR="009B28D6" w:rsidRPr="00303903" w:rsidRDefault="009B28D6" w:rsidP="00C5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43" w:type="dxa"/>
          </w:tcPr>
          <w:p w:rsidR="009B28D6" w:rsidRPr="00303903" w:rsidRDefault="009B28D6" w:rsidP="00C5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06.04.2020, 10:00</w:t>
            </w:r>
          </w:p>
        </w:tc>
        <w:tc>
          <w:tcPr>
            <w:tcW w:w="4507" w:type="dxa"/>
          </w:tcPr>
          <w:p w:rsidR="009B28D6" w:rsidRPr="00C54322" w:rsidRDefault="009B28D6" w:rsidP="00C5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2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</w:t>
            </w:r>
            <w:proofErr w:type="spellStart"/>
            <w:r w:rsidRPr="00C54322">
              <w:rPr>
                <w:rFonts w:ascii="Times New Roman" w:hAnsi="Times New Roman" w:cs="Times New Roman"/>
                <w:sz w:val="24"/>
                <w:szCs w:val="24"/>
              </w:rPr>
              <w:t>Jitsi</w:t>
            </w:r>
            <w:proofErr w:type="spellEnd"/>
            <w:r w:rsidRPr="00C5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322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C5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322">
              <w:rPr>
                <w:rFonts w:ascii="Times New Roman" w:hAnsi="Times New Roman" w:cs="Times New Roman"/>
                <w:sz w:val="24"/>
                <w:szCs w:val="24"/>
              </w:rPr>
              <w:t>ivsot</w:t>
            </w:r>
            <w:proofErr w:type="spellEnd"/>
          </w:p>
        </w:tc>
      </w:tr>
      <w:tr w:rsidR="009B28D6" w:rsidRPr="00303903" w:rsidTr="009B28D6">
        <w:trPr>
          <w:trHeight w:val="680"/>
        </w:trPr>
        <w:tc>
          <w:tcPr>
            <w:tcW w:w="3261" w:type="dxa"/>
          </w:tcPr>
          <w:p w:rsidR="009B28D6" w:rsidRPr="008369FF" w:rsidRDefault="009B28D6" w:rsidP="00C5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FF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обороны государства и военной службы </w:t>
            </w:r>
          </w:p>
        </w:tc>
        <w:tc>
          <w:tcPr>
            <w:tcW w:w="1842" w:type="dxa"/>
          </w:tcPr>
          <w:p w:rsidR="009B28D6" w:rsidRPr="00303903" w:rsidRDefault="009B28D6" w:rsidP="00C5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55" w:type="dxa"/>
          </w:tcPr>
          <w:p w:rsidR="009B28D6" w:rsidRPr="00C63F93" w:rsidRDefault="009B28D6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3" w:type="dxa"/>
          </w:tcPr>
          <w:p w:rsidR="009B28D6" w:rsidRPr="00C54322" w:rsidRDefault="009B28D6" w:rsidP="00C54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32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</w:tcPr>
          <w:p w:rsidR="009B28D6" w:rsidRPr="00303903" w:rsidRDefault="009B28D6" w:rsidP="00C5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07.04.2020, 10:00</w:t>
            </w:r>
          </w:p>
        </w:tc>
        <w:tc>
          <w:tcPr>
            <w:tcW w:w="4507" w:type="dxa"/>
          </w:tcPr>
          <w:p w:rsidR="009B28D6" w:rsidRPr="00C54322" w:rsidRDefault="009B28D6" w:rsidP="00C54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 e-</w:t>
            </w:r>
            <w:proofErr w:type="spellStart"/>
            <w:r w:rsidRPr="00C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28D6" w:rsidRPr="00C54322" w:rsidRDefault="009B28D6" w:rsidP="00C54322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C543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ivsot</w:t>
              </w:r>
              <w:r w:rsidRPr="00C543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C543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C543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C543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C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28D6" w:rsidRPr="00303903" w:rsidTr="009B28D6">
        <w:trPr>
          <w:trHeight w:val="680"/>
        </w:trPr>
        <w:tc>
          <w:tcPr>
            <w:tcW w:w="3261" w:type="dxa"/>
          </w:tcPr>
          <w:p w:rsidR="009B28D6" w:rsidRPr="008369FF" w:rsidRDefault="009B28D6" w:rsidP="00C5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FF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педагога</w:t>
            </w:r>
          </w:p>
        </w:tc>
        <w:tc>
          <w:tcPr>
            <w:tcW w:w="1842" w:type="dxa"/>
          </w:tcPr>
          <w:p w:rsidR="009B28D6" w:rsidRPr="00303903" w:rsidRDefault="009B28D6" w:rsidP="00C5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Северухин Г.Б.</w:t>
            </w:r>
          </w:p>
        </w:tc>
        <w:tc>
          <w:tcPr>
            <w:tcW w:w="2155" w:type="dxa"/>
          </w:tcPr>
          <w:p w:rsidR="009B28D6" w:rsidRPr="00C63F93" w:rsidRDefault="009B28D6" w:rsidP="006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(видеосвязь)</w:t>
            </w:r>
          </w:p>
        </w:tc>
        <w:tc>
          <w:tcPr>
            <w:tcW w:w="1843" w:type="dxa"/>
          </w:tcPr>
          <w:p w:rsidR="009B28D6" w:rsidRPr="00303903" w:rsidRDefault="009B28D6" w:rsidP="00C5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43" w:type="dxa"/>
          </w:tcPr>
          <w:p w:rsidR="009B28D6" w:rsidRDefault="009B28D6" w:rsidP="00C5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10.04.2020, 10:00</w:t>
            </w:r>
          </w:p>
        </w:tc>
        <w:tc>
          <w:tcPr>
            <w:tcW w:w="4507" w:type="dxa"/>
          </w:tcPr>
          <w:p w:rsidR="009B28D6" w:rsidRPr="00C54322" w:rsidRDefault="009B28D6" w:rsidP="00C54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2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социальных сетях </w:t>
            </w:r>
            <w:hyperlink r:id="rId8" w:history="1">
              <w:r w:rsidRPr="00C543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proofErr w:type="spellStart"/>
              <w:r w:rsidRPr="00C5432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sergeyalabuzhev</w:t>
              </w:r>
              <w:proofErr w:type="spellEnd"/>
            </w:hyperlink>
          </w:p>
        </w:tc>
      </w:tr>
      <w:tr w:rsidR="009B28D6" w:rsidRPr="00303903" w:rsidTr="009B28D6">
        <w:trPr>
          <w:trHeight w:val="680"/>
        </w:trPr>
        <w:tc>
          <w:tcPr>
            <w:tcW w:w="3261" w:type="dxa"/>
          </w:tcPr>
          <w:p w:rsidR="009B28D6" w:rsidRPr="008369FF" w:rsidRDefault="009B28D6" w:rsidP="00C5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FF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педагога</w:t>
            </w:r>
          </w:p>
        </w:tc>
        <w:tc>
          <w:tcPr>
            <w:tcW w:w="1842" w:type="dxa"/>
          </w:tcPr>
          <w:p w:rsidR="009B28D6" w:rsidRPr="00303903" w:rsidRDefault="009B28D6" w:rsidP="00C5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Северухин Г.Б.</w:t>
            </w:r>
          </w:p>
        </w:tc>
        <w:tc>
          <w:tcPr>
            <w:tcW w:w="2155" w:type="dxa"/>
          </w:tcPr>
          <w:p w:rsidR="009B28D6" w:rsidRPr="00303903" w:rsidRDefault="009B28D6" w:rsidP="006567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F9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B28D6" w:rsidRPr="00C54322" w:rsidRDefault="009B28D6" w:rsidP="00C54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32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</w:tcPr>
          <w:p w:rsidR="009B28D6" w:rsidRPr="00303903" w:rsidRDefault="009B28D6" w:rsidP="00C5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11.04.2020, 10:00</w:t>
            </w:r>
          </w:p>
        </w:tc>
        <w:tc>
          <w:tcPr>
            <w:tcW w:w="4507" w:type="dxa"/>
          </w:tcPr>
          <w:p w:rsidR="009B28D6" w:rsidRPr="00C54322" w:rsidRDefault="009B28D6" w:rsidP="00C54322">
            <w:pPr>
              <w:jc w:val="center"/>
              <w:rPr>
                <w:rFonts w:ascii="Times New Roman" w:hAnsi="Times New Roman" w:cs="Times New Roman"/>
              </w:rPr>
            </w:pPr>
            <w:r w:rsidRPr="00C54322">
              <w:rPr>
                <w:rFonts w:ascii="Times New Roman" w:hAnsi="Times New Roman" w:cs="Times New Roman"/>
              </w:rPr>
              <w:t xml:space="preserve">Взаимодействие через электронный курс </w:t>
            </w:r>
            <w:hyperlink r:id="rId9" w:history="1">
              <w:r w:rsidRPr="00C54322">
                <w:rPr>
                  <w:rStyle w:val="a6"/>
                  <w:rFonts w:ascii="Times New Roman" w:hAnsi="Times New Roman" w:cs="Times New Roman"/>
                </w:rPr>
                <w:t>https://distedu.ru/enrol/index.php?id=1226</w:t>
              </w:r>
            </w:hyperlink>
            <w:r w:rsidRPr="00C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D7328" w:rsidRPr="00303903" w:rsidRDefault="00303903" w:rsidP="00CD7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8D6" w:rsidRDefault="00303903" w:rsidP="009B28D6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9B28D6">
        <w:rPr>
          <w:rFonts w:ascii="Times New Roman" w:hAnsi="Times New Roman" w:cs="Times New Roman"/>
          <w:caps/>
          <w:sz w:val="24"/>
          <w:szCs w:val="24"/>
        </w:rPr>
        <w:t>Согласовано</w:t>
      </w:r>
    </w:p>
    <w:p w:rsidR="00303903" w:rsidRPr="00303903" w:rsidRDefault="00303903" w:rsidP="009B2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03">
        <w:rPr>
          <w:rFonts w:ascii="Times New Roman" w:hAnsi="Times New Roman" w:cs="Times New Roman"/>
          <w:sz w:val="24"/>
          <w:szCs w:val="24"/>
        </w:rPr>
        <w:t xml:space="preserve">Директор ИФКиС </w:t>
      </w:r>
    </w:p>
    <w:p w:rsidR="00303903" w:rsidRPr="00303903" w:rsidRDefault="00303903" w:rsidP="009B2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03">
        <w:rPr>
          <w:rFonts w:ascii="Times New Roman" w:hAnsi="Times New Roman" w:cs="Times New Roman"/>
          <w:sz w:val="24"/>
          <w:szCs w:val="24"/>
        </w:rPr>
        <w:t>________________________А.Е. Алабужев</w:t>
      </w:r>
    </w:p>
    <w:p w:rsidR="00303903" w:rsidRPr="00303903" w:rsidRDefault="00303903" w:rsidP="009B2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03">
        <w:rPr>
          <w:rFonts w:ascii="Times New Roman" w:hAnsi="Times New Roman" w:cs="Times New Roman"/>
          <w:sz w:val="24"/>
          <w:szCs w:val="24"/>
        </w:rPr>
        <w:t>«_______» ____________________ 2020 г.</w:t>
      </w:r>
    </w:p>
    <w:sectPr w:rsidR="00303903" w:rsidRPr="00303903" w:rsidSect="009B28D6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A9" w:rsidRDefault="001F24A9" w:rsidP="009B28D6">
      <w:pPr>
        <w:spacing w:after="0" w:line="240" w:lineRule="auto"/>
      </w:pPr>
      <w:r>
        <w:separator/>
      </w:r>
    </w:p>
  </w:endnote>
  <w:endnote w:type="continuationSeparator" w:id="0">
    <w:p w:rsidR="001F24A9" w:rsidRDefault="001F24A9" w:rsidP="009B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A9" w:rsidRDefault="001F24A9" w:rsidP="009B28D6">
      <w:pPr>
        <w:spacing w:after="0" w:line="240" w:lineRule="auto"/>
      </w:pPr>
      <w:r>
        <w:separator/>
      </w:r>
    </w:p>
  </w:footnote>
  <w:footnote w:type="continuationSeparator" w:id="0">
    <w:p w:rsidR="001F24A9" w:rsidRDefault="001F24A9" w:rsidP="009B2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CB"/>
    <w:rsid w:val="001F24A9"/>
    <w:rsid w:val="00271A6D"/>
    <w:rsid w:val="002A422D"/>
    <w:rsid w:val="00303903"/>
    <w:rsid w:val="005A690C"/>
    <w:rsid w:val="005F2463"/>
    <w:rsid w:val="008369FF"/>
    <w:rsid w:val="009B28D6"/>
    <w:rsid w:val="00C02E6F"/>
    <w:rsid w:val="00C37B84"/>
    <w:rsid w:val="00C50DF8"/>
    <w:rsid w:val="00C54322"/>
    <w:rsid w:val="00C63F93"/>
    <w:rsid w:val="00CC32E4"/>
    <w:rsid w:val="00CD7328"/>
    <w:rsid w:val="00D4664E"/>
    <w:rsid w:val="00F249CB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64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63F9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B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28D6"/>
  </w:style>
  <w:style w:type="paragraph" w:styleId="a9">
    <w:name w:val="footer"/>
    <w:basedOn w:val="a"/>
    <w:link w:val="aa"/>
    <w:uiPriority w:val="99"/>
    <w:unhideWhenUsed/>
    <w:rsid w:val="009B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64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63F9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B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28D6"/>
  </w:style>
  <w:style w:type="paragraph" w:styleId="a9">
    <w:name w:val="footer"/>
    <w:basedOn w:val="a"/>
    <w:link w:val="aa"/>
    <w:uiPriority w:val="99"/>
    <w:unhideWhenUsed/>
    <w:rsid w:val="009B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rgeyalabuzhe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so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tedu.ru/enrol/index.php?id=1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ФГБОУ ВПО УдГУ</cp:lastModifiedBy>
  <cp:revision>2</cp:revision>
  <cp:lastPrinted>2020-05-20T07:46:00Z</cp:lastPrinted>
  <dcterms:created xsi:type="dcterms:W3CDTF">2020-05-20T07:46:00Z</dcterms:created>
  <dcterms:modified xsi:type="dcterms:W3CDTF">2020-05-20T07:46:00Z</dcterms:modified>
</cp:coreProperties>
</file>