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A9" w:rsidRPr="00D90C23" w:rsidRDefault="00CA45A9" w:rsidP="008435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2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05058" w:rsidRPr="00843558" w:rsidRDefault="00CA45A9" w:rsidP="008435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4355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43558">
        <w:rPr>
          <w:rFonts w:ascii="Times New Roman" w:hAnsi="Times New Roman" w:cs="Times New Roman"/>
          <w:sz w:val="24"/>
          <w:szCs w:val="24"/>
        </w:rPr>
        <w:t xml:space="preserve"> и воспитательной работе</w:t>
      </w:r>
    </w:p>
    <w:p w:rsidR="00CA45A9" w:rsidRPr="00843558" w:rsidRDefault="00CA45A9" w:rsidP="008435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t>Института физической культуры и спорта</w:t>
      </w:r>
    </w:p>
    <w:p w:rsidR="00CA45A9" w:rsidRPr="00843558" w:rsidRDefault="00CA45A9" w:rsidP="008435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t>за 2016 год.</w:t>
      </w:r>
    </w:p>
    <w:p w:rsidR="00CA45A9" w:rsidRPr="00843558" w:rsidRDefault="00CA45A9" w:rsidP="00843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5A9" w:rsidRPr="00843558" w:rsidRDefault="00CA45A9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558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843558">
        <w:rPr>
          <w:rFonts w:ascii="Times New Roman" w:hAnsi="Times New Roman" w:cs="Times New Roman"/>
          <w:sz w:val="24"/>
          <w:szCs w:val="24"/>
        </w:rPr>
        <w:t xml:space="preserve"> и воспитательная работа на институте осуществляется студенческим активом института под руководством заместителя директора по </w:t>
      </w:r>
      <w:proofErr w:type="spellStart"/>
      <w:r w:rsidRPr="0084355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43558">
        <w:rPr>
          <w:rFonts w:ascii="Times New Roman" w:hAnsi="Times New Roman" w:cs="Times New Roman"/>
          <w:sz w:val="24"/>
          <w:szCs w:val="24"/>
        </w:rPr>
        <w:t xml:space="preserve"> и воспитательной работе. Студенческий актив института состоит  из председателя –  студентки 3 курса </w:t>
      </w:r>
      <w:proofErr w:type="spellStart"/>
      <w:r w:rsidRPr="00843558">
        <w:rPr>
          <w:rFonts w:ascii="Times New Roman" w:hAnsi="Times New Roman" w:cs="Times New Roman"/>
          <w:sz w:val="24"/>
          <w:szCs w:val="24"/>
        </w:rPr>
        <w:t>Гавшиной</w:t>
      </w:r>
      <w:proofErr w:type="spellEnd"/>
      <w:r w:rsidRPr="00843558">
        <w:rPr>
          <w:rFonts w:ascii="Times New Roman" w:hAnsi="Times New Roman" w:cs="Times New Roman"/>
          <w:sz w:val="24"/>
          <w:szCs w:val="24"/>
        </w:rPr>
        <w:t xml:space="preserve"> Екатерины и 11 постоянных членов (на начало 2016). Актив постоянно пополняется новыми членами и в сентябре к нам присоединились еще 4 студента 1 курса. Тем самым сохраняется преемственность поколений.</w:t>
      </w:r>
    </w:p>
    <w:p w:rsidR="00CA45A9" w:rsidRPr="00843558" w:rsidRDefault="00CA45A9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t xml:space="preserve">Студенческий актив собирается каждый </w:t>
      </w:r>
      <w:r w:rsidR="0024492A" w:rsidRPr="00843558">
        <w:rPr>
          <w:rFonts w:ascii="Times New Roman" w:hAnsi="Times New Roman" w:cs="Times New Roman"/>
          <w:sz w:val="24"/>
          <w:szCs w:val="24"/>
        </w:rPr>
        <w:t>четверг,</w:t>
      </w:r>
      <w:r w:rsidRPr="00843558">
        <w:rPr>
          <w:rFonts w:ascii="Times New Roman" w:hAnsi="Times New Roman" w:cs="Times New Roman"/>
          <w:sz w:val="24"/>
          <w:szCs w:val="24"/>
        </w:rPr>
        <w:t xml:space="preserve"> решая насущные проблемы, подводит итоги </w:t>
      </w:r>
      <w:r w:rsidR="0024492A" w:rsidRPr="00843558">
        <w:rPr>
          <w:rFonts w:ascii="Times New Roman" w:hAnsi="Times New Roman" w:cs="Times New Roman"/>
          <w:sz w:val="24"/>
          <w:szCs w:val="24"/>
        </w:rPr>
        <w:t>проведенного мероприятия, готовит следующее мероприятие и т.д.</w:t>
      </w:r>
    </w:p>
    <w:p w:rsidR="0024492A" w:rsidRPr="00843558" w:rsidRDefault="0024492A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558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843558">
        <w:rPr>
          <w:rFonts w:ascii="Times New Roman" w:hAnsi="Times New Roman" w:cs="Times New Roman"/>
          <w:sz w:val="24"/>
          <w:szCs w:val="24"/>
        </w:rPr>
        <w:t xml:space="preserve"> и воспитательная работа на институте проводится в следующих направлениях: культурно-массовая, социальная и спортивная. Рассмотрим два первых направления.</w:t>
      </w:r>
    </w:p>
    <w:p w:rsidR="0024492A" w:rsidRPr="00843558" w:rsidRDefault="0024492A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t>Культурно-массовая работа.</w:t>
      </w:r>
    </w:p>
    <w:p w:rsidR="0024492A" w:rsidRPr="00843558" w:rsidRDefault="0024492A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t xml:space="preserve">За отчётный период в институте было проведено </w:t>
      </w:r>
      <w:r w:rsidR="00A857A3" w:rsidRPr="00843558">
        <w:rPr>
          <w:rFonts w:ascii="Times New Roman" w:hAnsi="Times New Roman" w:cs="Times New Roman"/>
          <w:sz w:val="24"/>
          <w:szCs w:val="24"/>
        </w:rPr>
        <w:t xml:space="preserve">23 </w:t>
      </w:r>
      <w:r w:rsidR="00D90C23" w:rsidRPr="00843558">
        <w:rPr>
          <w:rFonts w:ascii="Times New Roman" w:hAnsi="Times New Roman" w:cs="Times New Roman"/>
          <w:sz w:val="24"/>
          <w:szCs w:val="24"/>
        </w:rPr>
        <w:t>внутри</w:t>
      </w:r>
      <w:r w:rsidR="00D90C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90C23">
        <w:rPr>
          <w:rFonts w:ascii="Times New Roman" w:hAnsi="Times New Roman" w:cs="Times New Roman"/>
          <w:sz w:val="24"/>
          <w:szCs w:val="24"/>
        </w:rPr>
        <w:t>институтских мероприятий</w:t>
      </w:r>
      <w:r w:rsidR="00A857A3" w:rsidRPr="00843558">
        <w:rPr>
          <w:rFonts w:ascii="Times New Roman" w:hAnsi="Times New Roman" w:cs="Times New Roman"/>
          <w:sz w:val="24"/>
          <w:szCs w:val="24"/>
        </w:rPr>
        <w:t>: 8 видов спартакиады, последний звонок, 6 лекций, 4 концерта и 4 различных интеллектуально-развлекательных мероприятий.</w:t>
      </w:r>
      <w:r w:rsidRPr="00843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7A3" w:rsidRPr="00843558" w:rsidRDefault="00A857A3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t>Особо хотелось отметить мероприятие «Интуиция», где присутствовали студенты других институтов, а так же  среди участников была администрация института и ВУЗа.</w:t>
      </w:r>
    </w:p>
    <w:p w:rsidR="00A136D0" w:rsidRPr="00843558" w:rsidRDefault="00A136D0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t>Заметно снижение количества мероприятий с сентября по декабрь 2016 года из-за большой занятости студентов на практике и заполнения четверга учебными парами. Кроме того, идет снижение интереса студентов института к проведению мероприятий. Количество студентов по</w:t>
      </w:r>
      <w:r w:rsidR="002E7FCD" w:rsidRPr="00843558">
        <w:rPr>
          <w:rFonts w:ascii="Times New Roman" w:hAnsi="Times New Roman" w:cs="Times New Roman"/>
          <w:sz w:val="24"/>
          <w:szCs w:val="24"/>
        </w:rPr>
        <w:t>сещающих мероприятия снижается. Я считаю</w:t>
      </w:r>
      <w:r w:rsidRPr="00843558">
        <w:rPr>
          <w:rFonts w:ascii="Times New Roman" w:hAnsi="Times New Roman" w:cs="Times New Roman"/>
          <w:sz w:val="24"/>
          <w:szCs w:val="24"/>
        </w:rPr>
        <w:t xml:space="preserve"> – это связно с перенасыщенностью</w:t>
      </w:r>
      <w:r w:rsidR="002E7FCD" w:rsidRPr="00843558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мероприятий, отсутствия мотивации у студентов, восприятия студентами данных мероприятий только как развлечение и вследствие необязательного посещениях их, а так же незаинтересованностью преподавателей нашего института к культурно-массовой работе </w:t>
      </w:r>
      <w:r w:rsidR="00D90C23" w:rsidRPr="00843558">
        <w:rPr>
          <w:rFonts w:ascii="Times New Roman" w:hAnsi="Times New Roman" w:cs="Times New Roman"/>
          <w:sz w:val="24"/>
          <w:szCs w:val="24"/>
        </w:rPr>
        <w:t>института</w:t>
      </w:r>
      <w:r w:rsidR="002E7FCD" w:rsidRPr="00843558">
        <w:rPr>
          <w:rFonts w:ascii="Times New Roman" w:hAnsi="Times New Roman" w:cs="Times New Roman"/>
          <w:sz w:val="24"/>
          <w:szCs w:val="24"/>
        </w:rPr>
        <w:t>.</w:t>
      </w:r>
    </w:p>
    <w:p w:rsidR="00426296" w:rsidRPr="00843558" w:rsidRDefault="00A857A3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t xml:space="preserve">Так же институт успешно участвовал в общеуниверситетских мероприятиях: </w:t>
      </w:r>
    </w:p>
    <w:p w:rsidR="00426296" w:rsidRPr="00843558" w:rsidRDefault="00426296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t xml:space="preserve">1) </w:t>
      </w:r>
      <w:r w:rsidR="00A857A3" w:rsidRPr="00843558">
        <w:rPr>
          <w:rFonts w:ascii="Times New Roman" w:hAnsi="Times New Roman" w:cs="Times New Roman"/>
          <w:sz w:val="24"/>
          <w:szCs w:val="24"/>
        </w:rPr>
        <w:t>в феврале в выездной учебе актива,</w:t>
      </w:r>
      <w:r w:rsidRPr="00843558">
        <w:rPr>
          <w:rFonts w:ascii="Times New Roman" w:hAnsi="Times New Roman" w:cs="Times New Roman"/>
          <w:sz w:val="24"/>
          <w:szCs w:val="24"/>
        </w:rPr>
        <w:t xml:space="preserve"> где наши студенты получили благодарственные письма и стали лауреатами направления «Спорт» за проведение спортивного мероприятия;</w:t>
      </w:r>
    </w:p>
    <w:p w:rsidR="00426296" w:rsidRPr="00843558" w:rsidRDefault="00426296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A857A3" w:rsidRPr="00843558">
        <w:rPr>
          <w:rFonts w:ascii="Times New Roman" w:hAnsi="Times New Roman" w:cs="Times New Roman"/>
          <w:sz w:val="24"/>
          <w:szCs w:val="24"/>
        </w:rPr>
        <w:t>в марте на студенческой весне,</w:t>
      </w:r>
      <w:r w:rsidRPr="00843558">
        <w:rPr>
          <w:rFonts w:ascii="Times New Roman" w:hAnsi="Times New Roman" w:cs="Times New Roman"/>
          <w:sz w:val="24"/>
          <w:szCs w:val="24"/>
        </w:rPr>
        <w:t xml:space="preserve"> где наш студент, тогда еще 1 курса Артамонов Вячеслав, стал лауреатом в направлении «Авторская песня». Так же номер концертной программы в направлении «Цирк» был выбран лучшим и направлен защищать честь университета на республиканскую студенческую весну;</w:t>
      </w:r>
    </w:p>
    <w:p w:rsidR="00A857A3" w:rsidRPr="00843558" w:rsidRDefault="00426296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t>3) в мае на линейке памяти погибшим в ВОВ студенты нашего института участвовали в прикладной эстафете и впервые одержали победу;</w:t>
      </w:r>
    </w:p>
    <w:p w:rsidR="00426296" w:rsidRPr="00843558" w:rsidRDefault="00426296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t xml:space="preserve">4) в июле </w:t>
      </w:r>
      <w:r w:rsidR="0086788D" w:rsidRPr="00843558">
        <w:rPr>
          <w:rFonts w:ascii="Times New Roman" w:hAnsi="Times New Roman" w:cs="Times New Roman"/>
          <w:sz w:val="24"/>
          <w:szCs w:val="24"/>
        </w:rPr>
        <w:t>6 студентов института</w:t>
      </w:r>
      <w:r w:rsidRPr="00843558">
        <w:rPr>
          <w:rFonts w:ascii="Times New Roman" w:hAnsi="Times New Roman" w:cs="Times New Roman"/>
          <w:sz w:val="24"/>
          <w:szCs w:val="24"/>
        </w:rPr>
        <w:t xml:space="preserve"> были отправлены на</w:t>
      </w:r>
      <w:r w:rsidR="0086788D" w:rsidRPr="00843558">
        <w:rPr>
          <w:rFonts w:ascii="Times New Roman" w:hAnsi="Times New Roman" w:cs="Times New Roman"/>
          <w:sz w:val="24"/>
          <w:szCs w:val="24"/>
        </w:rPr>
        <w:t xml:space="preserve"> Юг</w:t>
      </w:r>
      <w:r w:rsidRPr="00843558">
        <w:rPr>
          <w:rFonts w:ascii="Times New Roman" w:hAnsi="Times New Roman" w:cs="Times New Roman"/>
          <w:sz w:val="24"/>
          <w:szCs w:val="24"/>
        </w:rPr>
        <w:t xml:space="preserve"> </w:t>
      </w:r>
      <w:r w:rsidR="0086788D" w:rsidRPr="00843558">
        <w:rPr>
          <w:rFonts w:ascii="Times New Roman" w:hAnsi="Times New Roman" w:cs="Times New Roman"/>
          <w:sz w:val="24"/>
          <w:szCs w:val="24"/>
        </w:rPr>
        <w:t>в санаторий «Политехник», где наша студентка Устинова Дарья, стала «Мисс Политехник».</w:t>
      </w:r>
    </w:p>
    <w:p w:rsidR="0086788D" w:rsidRPr="00843558" w:rsidRDefault="0086788D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t xml:space="preserve">5) в сентябре на «Линейке первокурсника» институту выпала честь представить номер в ежегодной концертной программе. Так же 12 студентов участвовали в «Первопроходце». В Туристическом слете </w:t>
      </w:r>
      <w:proofErr w:type="spellStart"/>
      <w:r w:rsidRPr="00843558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843558">
        <w:rPr>
          <w:rFonts w:ascii="Times New Roman" w:hAnsi="Times New Roman" w:cs="Times New Roman"/>
          <w:sz w:val="24"/>
          <w:szCs w:val="24"/>
        </w:rPr>
        <w:t xml:space="preserve"> наша команда заняла 6 место из 13 команд участников, так же заняли 2 место в прохождении туристической полосы, 2 общекомандное место  в ночном ориентировании и студент</w:t>
      </w:r>
      <w:r w:rsidR="00A136D0" w:rsidRPr="00843558">
        <w:rPr>
          <w:rFonts w:ascii="Times New Roman" w:hAnsi="Times New Roman" w:cs="Times New Roman"/>
          <w:sz w:val="24"/>
          <w:szCs w:val="24"/>
        </w:rPr>
        <w:t>ы</w:t>
      </w:r>
      <w:r w:rsidRPr="00843558">
        <w:rPr>
          <w:rFonts w:ascii="Times New Roman" w:hAnsi="Times New Roman" w:cs="Times New Roman"/>
          <w:sz w:val="24"/>
          <w:szCs w:val="24"/>
        </w:rPr>
        <w:t xml:space="preserve"> Баженова Маргарита и Алексеев Алексей выиграли ночное ориентирование.</w:t>
      </w:r>
    </w:p>
    <w:p w:rsidR="00A136D0" w:rsidRPr="00843558" w:rsidRDefault="00A136D0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t>6) в октябре совместно с ИГЗ были организаторами «Гонки Победителей – 3», которая прошла на базе «Воложка». Наши студенты провели судейство данного мероприятия на высоком уровне.</w:t>
      </w:r>
    </w:p>
    <w:p w:rsidR="002E7FCD" w:rsidRPr="00843558" w:rsidRDefault="00A136D0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t>7) в ноябре участвовали в мероприятии «Огни Большого ВУЗа», результат могу  оценить как отрицательный.</w:t>
      </w:r>
      <w:r w:rsidR="00843558" w:rsidRPr="00843558">
        <w:rPr>
          <w:rFonts w:ascii="Times New Roman" w:hAnsi="Times New Roman" w:cs="Times New Roman"/>
          <w:sz w:val="24"/>
          <w:szCs w:val="24"/>
        </w:rPr>
        <w:t xml:space="preserve"> Так же в ноябре проходило мероприятие «</w:t>
      </w:r>
      <w:proofErr w:type="spellStart"/>
      <w:r w:rsidR="00843558" w:rsidRPr="00843558">
        <w:rPr>
          <w:rFonts w:ascii="Times New Roman" w:hAnsi="Times New Roman" w:cs="Times New Roman"/>
          <w:sz w:val="24"/>
          <w:szCs w:val="24"/>
        </w:rPr>
        <w:t>Унисонг</w:t>
      </w:r>
      <w:proofErr w:type="spellEnd"/>
      <w:r w:rsidR="00843558" w:rsidRPr="00843558">
        <w:rPr>
          <w:rFonts w:ascii="Times New Roman" w:hAnsi="Times New Roman" w:cs="Times New Roman"/>
          <w:sz w:val="24"/>
          <w:szCs w:val="24"/>
        </w:rPr>
        <w:t>», где наш институт представлял Артамонов Вячеслав и занял там 1 место в номинации «Авторская песня».</w:t>
      </w:r>
      <w:r w:rsidR="002E7FCD" w:rsidRPr="00843558">
        <w:rPr>
          <w:rFonts w:ascii="Times New Roman" w:hAnsi="Times New Roman" w:cs="Times New Roman"/>
          <w:sz w:val="24"/>
          <w:szCs w:val="24"/>
        </w:rPr>
        <w:t xml:space="preserve"> </w:t>
      </w:r>
      <w:r w:rsidR="00843558" w:rsidRPr="00843558">
        <w:rPr>
          <w:rFonts w:ascii="Times New Roman" w:hAnsi="Times New Roman" w:cs="Times New Roman"/>
          <w:sz w:val="24"/>
          <w:szCs w:val="24"/>
        </w:rPr>
        <w:t xml:space="preserve">Кроме того этот же студент представлял </w:t>
      </w:r>
      <w:proofErr w:type="spellStart"/>
      <w:r w:rsidR="00843558" w:rsidRPr="00843558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843558" w:rsidRPr="00843558">
        <w:rPr>
          <w:rFonts w:ascii="Times New Roman" w:hAnsi="Times New Roman" w:cs="Times New Roman"/>
          <w:sz w:val="24"/>
          <w:szCs w:val="24"/>
        </w:rPr>
        <w:t xml:space="preserve"> на республиканском студенческом фестивале «Дождались – 2016», где командой «Молодость» заняли 2 место.</w:t>
      </w:r>
    </w:p>
    <w:p w:rsidR="00843558" w:rsidRPr="00843558" w:rsidRDefault="00843558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558">
        <w:rPr>
          <w:rFonts w:ascii="Times New Roman" w:hAnsi="Times New Roman" w:cs="Times New Roman"/>
          <w:sz w:val="24"/>
          <w:szCs w:val="24"/>
        </w:rPr>
        <w:t>в декабре студентка 1 курса Вершинина Татьяна выиграла отбор на конкурс «Татьяна Поволжья», но в связи с соревнованиями отказалась от дальнейшего участия.</w:t>
      </w:r>
    </w:p>
    <w:p w:rsidR="00A136D0" w:rsidRPr="00843558" w:rsidRDefault="002E7FCD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t>Социальная работа.</w:t>
      </w:r>
    </w:p>
    <w:p w:rsidR="002E7FCD" w:rsidRPr="00843558" w:rsidRDefault="002E7FCD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t xml:space="preserve">Студенты нашего института участвовали в донорской акции «Сохрани жизнь». Кроме того, наш студент Артамонов Вячеслав неоднократно ездил с благотворительными концертами в различные детские дома и приюты.   </w:t>
      </w:r>
    </w:p>
    <w:p w:rsidR="00843558" w:rsidRPr="00843558" w:rsidRDefault="00843558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t xml:space="preserve">Не устаю благодарить директора нашего института </w:t>
      </w:r>
      <w:proofErr w:type="spellStart"/>
      <w:r w:rsidRPr="00843558">
        <w:rPr>
          <w:rFonts w:ascii="Times New Roman" w:hAnsi="Times New Roman" w:cs="Times New Roman"/>
          <w:sz w:val="24"/>
          <w:szCs w:val="24"/>
        </w:rPr>
        <w:t>А.Е.Алабужева</w:t>
      </w:r>
      <w:proofErr w:type="spellEnd"/>
      <w:r w:rsidRPr="00843558">
        <w:rPr>
          <w:rFonts w:ascii="Times New Roman" w:hAnsi="Times New Roman" w:cs="Times New Roman"/>
          <w:sz w:val="24"/>
          <w:szCs w:val="24"/>
        </w:rPr>
        <w:t xml:space="preserve">, за поддержку и трепетное отношение к данному направлению. </w:t>
      </w:r>
    </w:p>
    <w:p w:rsidR="0024492A" w:rsidRPr="00843558" w:rsidRDefault="00843558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558">
        <w:rPr>
          <w:rFonts w:ascii="Times New Roman" w:hAnsi="Times New Roman" w:cs="Times New Roman"/>
          <w:sz w:val="24"/>
          <w:szCs w:val="24"/>
        </w:rPr>
        <w:t xml:space="preserve">В целом </w:t>
      </w:r>
      <w:proofErr w:type="spellStart"/>
      <w:r w:rsidRPr="00843558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843558">
        <w:rPr>
          <w:rFonts w:ascii="Times New Roman" w:hAnsi="Times New Roman" w:cs="Times New Roman"/>
          <w:sz w:val="24"/>
          <w:szCs w:val="24"/>
        </w:rPr>
        <w:t xml:space="preserve"> и воспитательную работу института оцениваю на положительную оценку.</w:t>
      </w:r>
    </w:p>
    <w:p w:rsidR="0024492A" w:rsidRPr="00843558" w:rsidRDefault="0024492A" w:rsidP="00843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4492A" w:rsidRPr="0084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A9"/>
    <w:rsid w:val="0024492A"/>
    <w:rsid w:val="002E7FCD"/>
    <w:rsid w:val="00426296"/>
    <w:rsid w:val="00605058"/>
    <w:rsid w:val="00843558"/>
    <w:rsid w:val="0086788D"/>
    <w:rsid w:val="00A136D0"/>
    <w:rsid w:val="00A857A3"/>
    <w:rsid w:val="00CA45A9"/>
    <w:rsid w:val="00D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2017-01-16T19:44:00Z</dcterms:created>
  <dcterms:modified xsi:type="dcterms:W3CDTF">2017-01-16T21:08:00Z</dcterms:modified>
</cp:coreProperties>
</file>